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A9918" w14:textId="77777777" w:rsidR="002A1F7E" w:rsidRPr="00E40E25" w:rsidRDefault="002A1F7E" w:rsidP="002A1F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40E25">
        <w:rPr>
          <w:rFonts w:ascii="TimesNewRomanPSMT" w:eastAsia="Times New Roman" w:hAnsi="TimesNewRomanPSMT" w:cs="Times New Roman"/>
          <w:sz w:val="28"/>
          <w:szCs w:val="28"/>
        </w:rPr>
        <w:t xml:space="preserve">NOTICE OF REGULAR MEETING OF THE BOARD OF DIRECTORS OF WAY ACADEMY DETROIT </w:t>
      </w:r>
    </w:p>
    <w:p w14:paraId="6A80005D" w14:textId="77777777" w:rsidR="002A1F7E" w:rsidRPr="00E40E25" w:rsidRDefault="002A1F7E" w:rsidP="002A1F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40E25">
        <w:rPr>
          <w:rFonts w:ascii="TimesNewRomanPSMT" w:eastAsia="Times New Roman" w:hAnsi="TimesNewRomanPSMT" w:cs="Times New Roman"/>
          <w:sz w:val="28"/>
          <w:szCs w:val="28"/>
        </w:rPr>
        <w:t xml:space="preserve">PURSUANT TO OPEN MEETINGS ACT </w:t>
      </w:r>
    </w:p>
    <w:p w14:paraId="4B9AD709" w14:textId="32905E26" w:rsidR="002A1F7E" w:rsidRPr="00E40E25" w:rsidRDefault="002A1F7E" w:rsidP="002A1F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40E25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PLEASE TAKE NOTICE: </w:t>
      </w:r>
      <w:r w:rsidRPr="00E40E25">
        <w:rPr>
          <w:rFonts w:ascii="TimesNewRomanPSMT" w:eastAsia="Times New Roman" w:hAnsi="TimesNewRomanPSMT" w:cs="Times New Roman"/>
          <w:sz w:val="28"/>
          <w:szCs w:val="28"/>
        </w:rPr>
        <w:t xml:space="preserve">The Board of Directors of WAY Academy Detroit a public entity, to conduct their Regular </w:t>
      </w:r>
      <w:r w:rsidR="00E40E25" w:rsidRPr="00E40E25">
        <w:rPr>
          <w:rFonts w:ascii="TimesNewRomanPSMT" w:eastAsia="Times New Roman" w:hAnsi="TimesNewRomanPSMT" w:cs="Times New Roman"/>
          <w:sz w:val="28"/>
          <w:szCs w:val="28"/>
        </w:rPr>
        <w:t xml:space="preserve">Board </w:t>
      </w:r>
      <w:r w:rsidRPr="00E40E25">
        <w:rPr>
          <w:rFonts w:ascii="TimesNewRomanPSMT" w:eastAsia="Times New Roman" w:hAnsi="TimesNewRomanPSMT" w:cs="Times New Roman"/>
          <w:sz w:val="28"/>
          <w:szCs w:val="28"/>
        </w:rPr>
        <w:t xml:space="preserve">meeting on </w:t>
      </w:r>
      <w:r w:rsidRPr="00E40E25">
        <w:rPr>
          <w:rFonts w:ascii="TimesNewRomanPS" w:eastAsia="Times New Roman" w:hAnsi="TimesNewRomanPS" w:cs="Times New Roman"/>
          <w:sz w:val="28"/>
          <w:szCs w:val="28"/>
        </w:rPr>
        <w:t xml:space="preserve">Tuesday, </w:t>
      </w:r>
      <w:r w:rsidR="0011714D">
        <w:rPr>
          <w:rFonts w:ascii="TimesNewRomanPS" w:eastAsia="Times New Roman" w:hAnsi="TimesNewRomanPS" w:cs="Times New Roman"/>
          <w:sz w:val="28"/>
          <w:szCs w:val="28"/>
        </w:rPr>
        <w:t>January 19</w:t>
      </w:r>
      <w:r w:rsidRPr="00E40E25">
        <w:rPr>
          <w:rFonts w:ascii="TimesNewRomanPS" w:eastAsia="Times New Roman" w:hAnsi="TimesNewRomanPS" w:cs="Times New Roman"/>
          <w:sz w:val="28"/>
          <w:szCs w:val="28"/>
        </w:rPr>
        <w:t>, 202</w:t>
      </w:r>
      <w:r w:rsidR="0011714D">
        <w:rPr>
          <w:rFonts w:ascii="TimesNewRomanPS" w:eastAsia="Times New Roman" w:hAnsi="TimesNewRomanPS" w:cs="Times New Roman"/>
          <w:sz w:val="28"/>
          <w:szCs w:val="28"/>
        </w:rPr>
        <w:t>1</w:t>
      </w:r>
      <w:r w:rsidRPr="00E40E25">
        <w:rPr>
          <w:rFonts w:ascii="TimesNewRomanPS" w:eastAsia="Times New Roman" w:hAnsi="TimesNewRomanPS" w:cs="Times New Roman"/>
          <w:sz w:val="28"/>
          <w:szCs w:val="28"/>
        </w:rPr>
        <w:t xml:space="preserve"> </w:t>
      </w:r>
      <w:r w:rsidRPr="00E40E25">
        <w:rPr>
          <w:rFonts w:ascii="TimesNewRomanPSMT" w:eastAsia="Times New Roman" w:hAnsi="TimesNewRomanPSMT" w:cs="Times New Roman"/>
          <w:sz w:val="28"/>
          <w:szCs w:val="28"/>
        </w:rPr>
        <w:t xml:space="preserve">at </w:t>
      </w:r>
      <w:r w:rsidRPr="00E40E25">
        <w:rPr>
          <w:rFonts w:ascii="TimesNewRomanPS" w:eastAsia="Times New Roman" w:hAnsi="TimesNewRomanPS" w:cs="Times New Roman"/>
          <w:sz w:val="28"/>
          <w:szCs w:val="28"/>
        </w:rPr>
        <w:t>6:00 pm</w:t>
      </w:r>
      <w:r w:rsidR="00E40E25" w:rsidRPr="00E40E25">
        <w:rPr>
          <w:rFonts w:ascii="TimesNewRomanPS" w:eastAsia="Times New Roman" w:hAnsi="TimesNewRomanPS" w:cs="Times New Roman"/>
          <w:sz w:val="28"/>
          <w:szCs w:val="28"/>
        </w:rPr>
        <w:t xml:space="preserve"> via zoom</w:t>
      </w:r>
      <w:r w:rsidRPr="00E40E25">
        <w:rPr>
          <w:rFonts w:ascii="TimesNewRomanPSMT" w:eastAsia="Times New Roman" w:hAnsi="TimesNewRomanPSMT" w:cs="Times New Roman"/>
          <w:sz w:val="28"/>
          <w:szCs w:val="28"/>
        </w:rPr>
        <w:t xml:space="preserve">. </w:t>
      </w:r>
    </w:p>
    <w:p w14:paraId="16173FDD" w14:textId="4148EBDE" w:rsidR="002A1F7E" w:rsidRPr="00E40E25" w:rsidRDefault="002A1F7E" w:rsidP="002A1F7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629D37" w14:textId="517463E5" w:rsidR="00E40E25" w:rsidRDefault="00E40E25" w:rsidP="00E40E2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Madeline Black is inviting you to a scheduled Zoom meeting.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Topic: WAY Detroit Board Meeting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Time: </w:t>
      </w:r>
      <w:r w:rsidR="0011714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January 19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 202</w:t>
      </w:r>
      <w:r w:rsidR="0011714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6:00 PM America/Detroit</w:t>
      </w:r>
    </w:p>
    <w:p w14:paraId="39014A3D" w14:textId="77777777" w:rsidR="00E40E25" w:rsidRDefault="00E40E25" w:rsidP="00E40E2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AF34030" w14:textId="598CB0AC" w:rsidR="00E40E25" w:rsidRPr="00E40E25" w:rsidRDefault="00E40E25" w:rsidP="00E40E25">
      <w:pPr>
        <w:rPr>
          <w:rFonts w:ascii="Times New Roman" w:eastAsia="Times New Roman" w:hAnsi="Times New Roman" w:cs="Times New Roman"/>
          <w:sz w:val="28"/>
          <w:szCs w:val="28"/>
        </w:rPr>
      </w:pP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Join Zoom Meeting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hyperlink r:id="rId4" w:tgtFrame="_blank" w:history="1">
        <w:r w:rsidRPr="00E40E2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https://wayprogram.zoom.us/j/94130663786</w:t>
        </w:r>
      </w:hyperlink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Meeting ID: 941 3066 3786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One tap mobile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+13126266799,,94130663786# US (Chicago)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+19294362866,,94130663786# US (New York)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Dial by your location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+1 312 626 6799 US (Chicago)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+1 929 436 2866 US (New York)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+1 301 715 8592 US (Germantown)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+1 346 248 7799 US (Houston)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+1 669 900 6833 US (San Jose)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+1 253 215 8782 US (Tacoma)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877 369 0926 US Toll-free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       877 853 5247 US Toll-free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Meeting ID: 941 3066 3786</w:t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40E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Find your local number: </w:t>
      </w:r>
      <w:hyperlink r:id="rId5" w:tgtFrame="_blank" w:history="1">
        <w:r w:rsidRPr="00E40E2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https://wayprogram.zoom.us/u/acJoIftGXE</w:t>
        </w:r>
      </w:hyperlink>
    </w:p>
    <w:p w14:paraId="4F06E0B1" w14:textId="77777777" w:rsidR="002A1F7E" w:rsidRPr="00E40E25" w:rsidRDefault="002A1F7E">
      <w:pPr>
        <w:rPr>
          <w:sz w:val="28"/>
          <w:szCs w:val="28"/>
        </w:rPr>
      </w:pPr>
    </w:p>
    <w:sectPr w:rsidR="002A1F7E" w:rsidRPr="00E40E25" w:rsidSect="00067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7E"/>
    <w:rsid w:val="00067D51"/>
    <w:rsid w:val="0011714D"/>
    <w:rsid w:val="001D48D3"/>
    <w:rsid w:val="00242783"/>
    <w:rsid w:val="002A1F7E"/>
    <w:rsid w:val="00633B6B"/>
    <w:rsid w:val="00895DCF"/>
    <w:rsid w:val="0092636D"/>
    <w:rsid w:val="00935489"/>
    <w:rsid w:val="00D7577E"/>
    <w:rsid w:val="00E30152"/>
    <w:rsid w:val="00E40E25"/>
    <w:rsid w:val="00EA3548"/>
    <w:rsid w:val="00EB6DBE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316E2"/>
  <w15:chartTrackingRefBased/>
  <w15:docId w15:val="{CC147EF2-6E63-D347-91E6-F4FFD25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F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0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yprogram.zoom.us/u/acJoIftGXE" TargetMode="External"/><Relationship Id="rId4" Type="http://schemas.openxmlformats.org/officeDocument/2006/relationships/hyperlink" Target="https://wayprogram.zoom.us/j/94130663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 Washtenaw</dc:creator>
  <cp:keywords/>
  <dc:description/>
  <cp:lastModifiedBy>Teneshia Daniels</cp:lastModifiedBy>
  <cp:revision>2</cp:revision>
  <dcterms:created xsi:type="dcterms:W3CDTF">2021-01-04T13:35:00Z</dcterms:created>
  <dcterms:modified xsi:type="dcterms:W3CDTF">2021-01-04T13:35:00Z</dcterms:modified>
</cp:coreProperties>
</file>